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0297" w14:textId="77777777" w:rsidR="00F27414" w:rsidRDefault="00F27414" w:rsidP="00F274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IN THE DISTRICT COURT OF OKLAHOMA COUNTY</w:t>
      </w:r>
    </w:p>
    <w:p w14:paraId="73620298" w14:textId="77777777" w:rsidR="00F27414" w:rsidRDefault="00F27414" w:rsidP="00F274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STATE OF OKLAHOMA</w:t>
      </w:r>
    </w:p>
    <w:p w14:paraId="73620299" w14:textId="77777777" w:rsidR="00F27414" w:rsidRDefault="00F27414" w:rsidP="00F274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72" w:type="dxa"/>
          <w:right w:w="288" w:type="dxa"/>
        </w:tblCellMar>
        <w:tblLook w:val="0600" w:firstRow="0" w:lastRow="0" w:firstColumn="0" w:lastColumn="0" w:noHBand="1" w:noVBand="1"/>
      </w:tblPr>
      <w:tblGrid>
        <w:gridCol w:w="5040"/>
        <w:gridCol w:w="4675"/>
      </w:tblGrid>
      <w:tr w:rsidR="00395D5A" w14:paraId="1133F56C" w14:textId="77777777" w:rsidTr="001E22AF">
        <w:tc>
          <w:tcPr>
            <w:tcW w:w="5040" w:type="dxa"/>
          </w:tcPr>
          <w:p w14:paraId="7F58684D" w14:textId="77777777" w:rsidR="00395D5A" w:rsidRPr="00603E26" w:rsidRDefault="00395D5A" w:rsidP="001E22AF">
            <w:pPr>
              <w:tabs>
                <w:tab w:val="left" w:pos="1440"/>
                <w:tab w:val="left" w:pos="5040"/>
                <w:tab w:val="left" w:pos="5760"/>
              </w:tabs>
            </w:pPr>
            <w:r>
              <w:t>CLIENT NAME</w:t>
            </w:r>
            <w:r w:rsidRPr="00603E26">
              <w:t>, individually</w:t>
            </w:r>
            <w:r>
              <w:t xml:space="preserve"> </w:t>
            </w:r>
            <w:r w:rsidRPr="00603E26">
              <w:t>and as mother and next best friend of</w:t>
            </w:r>
          </w:p>
          <w:p w14:paraId="7DA64A9B" w14:textId="77777777" w:rsidR="00395D5A" w:rsidRDefault="00395D5A" w:rsidP="001E22AF">
            <w:r>
              <w:t>MINOR PLAINTIFF NAME</w:t>
            </w:r>
            <w:r w:rsidRPr="00603E26">
              <w:t>, a minor</w:t>
            </w:r>
            <w:r>
              <w:t>,</w:t>
            </w:r>
          </w:p>
          <w:p w14:paraId="6F89073B" w14:textId="77777777" w:rsidR="00395D5A" w:rsidRDefault="00395D5A" w:rsidP="001E22AF">
            <w:pPr>
              <w:spacing w:line="480" w:lineRule="auto"/>
              <w:ind w:left="720"/>
            </w:pPr>
            <w:r>
              <w:t>Plaintiff</w:t>
            </w:r>
            <w:r w:rsidRPr="00116138">
              <w:t>s</w:t>
            </w:r>
            <w:r>
              <w:t>,</w:t>
            </w:r>
          </w:p>
          <w:p w14:paraId="76E74410" w14:textId="77777777" w:rsidR="00395D5A" w:rsidRDefault="00395D5A" w:rsidP="001E22AF">
            <w:pPr>
              <w:spacing w:line="480" w:lineRule="auto"/>
            </w:pPr>
            <w:r>
              <w:t>v.</w:t>
            </w:r>
          </w:p>
          <w:p w14:paraId="212B0DBB" w14:textId="77777777" w:rsidR="00395D5A" w:rsidRDefault="00395D5A" w:rsidP="001E22AF">
            <w:r>
              <w:t>DEFENDANT NAME,</w:t>
            </w:r>
          </w:p>
          <w:p w14:paraId="0BBA726A" w14:textId="77777777" w:rsidR="00395D5A" w:rsidRDefault="00395D5A" w:rsidP="001E22AF">
            <w:pPr>
              <w:ind w:left="720"/>
            </w:pPr>
            <w:r>
              <w:t>Defendant.</w:t>
            </w:r>
          </w:p>
          <w:p w14:paraId="0AC3F7D2" w14:textId="77777777" w:rsidR="00395D5A" w:rsidRDefault="00395D5A" w:rsidP="001E22AF"/>
        </w:tc>
        <w:tc>
          <w:tcPr>
            <w:tcW w:w="4675" w:type="dxa"/>
            <w:vAlign w:val="center"/>
          </w:tcPr>
          <w:p w14:paraId="1B06E651" w14:textId="77777777" w:rsidR="00395D5A" w:rsidRDefault="00395D5A" w:rsidP="001E22AF">
            <w:pPr>
              <w:ind w:left="742"/>
            </w:pPr>
            <w:r>
              <w:t>Case No.: CJ-</w:t>
            </w:r>
          </w:p>
          <w:p w14:paraId="72BE7FA6" w14:textId="77777777" w:rsidR="00395D5A" w:rsidRDefault="00395D5A" w:rsidP="001E22AF">
            <w:pPr>
              <w:jc w:val="center"/>
            </w:pPr>
          </w:p>
        </w:tc>
      </w:tr>
    </w:tbl>
    <w:p w14:paraId="736202A2" w14:textId="77777777" w:rsidR="00364AC7" w:rsidRDefault="00364AC7" w:rsidP="00364AC7">
      <w:pPr>
        <w:tabs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36202A3" w14:textId="2D45DD9E" w:rsidR="00FA0F60" w:rsidRDefault="00FA0F60" w:rsidP="00E8247F">
      <w:pPr>
        <w:spacing w:line="480" w:lineRule="auto"/>
        <w:ind w:firstLine="720"/>
      </w:pPr>
      <w:r>
        <w:t>It is the Order of the Court that this receipt be completed and filed with the Clerk of the District Court and a certified copy delivered to the undersigned Judge within twenty (20) days from the date of the Order Approving Settlement is filed.</w:t>
      </w:r>
    </w:p>
    <w:p w14:paraId="736202A4" w14:textId="5594D6DC" w:rsidR="00FA0F60" w:rsidRDefault="00FA0F60" w:rsidP="00E8247F">
      <w:pPr>
        <w:spacing w:line="480" w:lineRule="auto"/>
        <w:ind w:firstLine="720"/>
      </w:pPr>
      <w:r>
        <w:t>Dated this ____th day of __________, 20</w:t>
      </w:r>
      <w:r w:rsidR="00395D5A">
        <w:t>??</w:t>
      </w:r>
      <w:r>
        <w:t>.</w:t>
      </w:r>
    </w:p>
    <w:p w14:paraId="736202A5" w14:textId="77777777" w:rsidR="00FA0F60" w:rsidRDefault="00FA0F60" w:rsidP="00364AC7">
      <w:pPr>
        <w:ind w:left="5040"/>
      </w:pPr>
      <w:r>
        <w:t>________________________</w:t>
      </w:r>
      <w:r w:rsidR="00364AC7">
        <w:t>__</w:t>
      </w:r>
      <w:r>
        <w:t>_____</w:t>
      </w:r>
    </w:p>
    <w:p w14:paraId="736202A6" w14:textId="77777777" w:rsidR="00FA0F60" w:rsidRDefault="00FA0F60" w:rsidP="00364AC7">
      <w:pPr>
        <w:ind w:left="5040"/>
      </w:pPr>
      <w:r>
        <w:t>DISTRICT JUDGE</w:t>
      </w:r>
    </w:p>
    <w:p w14:paraId="736202A7" w14:textId="77777777" w:rsidR="00FA0F60" w:rsidRDefault="00FA0F60" w:rsidP="00FA0F60"/>
    <w:p w14:paraId="736202A8" w14:textId="77777777" w:rsidR="00FA0F60" w:rsidRDefault="00FA0F60" w:rsidP="00FA0F60">
      <w:pPr>
        <w:jc w:val="center"/>
      </w:pPr>
      <w:r>
        <w:rPr>
          <w:u w:val="single"/>
        </w:rPr>
        <w:t>RECEIPT</w:t>
      </w:r>
    </w:p>
    <w:p w14:paraId="736202A9" w14:textId="77777777" w:rsidR="00FA0F60" w:rsidRDefault="00FA0F60" w:rsidP="00FA0F60"/>
    <w:p w14:paraId="736202AA" w14:textId="28B0D4CA" w:rsidR="00FA0F60" w:rsidRDefault="00FA0F60" w:rsidP="00395D5A">
      <w:pPr>
        <w:spacing w:line="480" w:lineRule="auto"/>
        <w:ind w:firstLine="720"/>
      </w:pPr>
      <w:r>
        <w:t xml:space="preserve">The undersigned, an Officer of </w:t>
      </w:r>
      <w:r w:rsidR="00F27414">
        <w:t>Arvest</w:t>
      </w:r>
      <w:r>
        <w:t xml:space="preserve"> Bank of Oklahoma City, Oklahoma, does hereby acknowledge receipt of a certified copy of the order entered in the District Court of Oklahoma County on the</w:t>
      </w:r>
      <w:r w:rsidR="00364AC7">
        <w:t xml:space="preserve"> ___ </w:t>
      </w:r>
      <w:r>
        <w:t xml:space="preserve">day of </w:t>
      </w:r>
      <w:r w:rsidR="00364AC7">
        <w:t>____________, 20</w:t>
      </w:r>
      <w:r w:rsidR="00395D5A">
        <w:t>??</w:t>
      </w:r>
      <w:r>
        <w:t xml:space="preserve">, in this cause, and of a check or draft issued for the benefit of the minor defendant, </w:t>
      </w:r>
      <w:r w:rsidR="00364AC7">
        <w:t>DEF. NAME</w:t>
      </w:r>
      <w:r>
        <w:t>, which check or draft is ordered to be deposited in said depository in accord with said Order of the Court.</w:t>
      </w:r>
    </w:p>
    <w:p w14:paraId="736202AB" w14:textId="3C6D088D" w:rsidR="00FA0F60" w:rsidRDefault="00FA0F60" w:rsidP="00395D5A">
      <w:pPr>
        <w:spacing w:line="480" w:lineRule="auto"/>
        <w:ind w:firstLine="720"/>
      </w:pPr>
      <w:r>
        <w:t>It is further understood that the funds so deposited are subject to supervision of the District Court that of Oklahoma County and are to be withdrawn prior to August 30, 20</w:t>
      </w:r>
      <w:r w:rsidR="00395D5A">
        <w:t>??</w:t>
      </w:r>
      <w:r>
        <w:t>, only upon order of said Court authorizing a withdrawal.</w:t>
      </w:r>
    </w:p>
    <w:p w14:paraId="736202AC" w14:textId="77777777" w:rsidR="00FA0F60" w:rsidRDefault="00FA0F60" w:rsidP="00364AC7">
      <w:pPr>
        <w:ind w:left="5040"/>
      </w:pPr>
      <w:r>
        <w:t>By:</w:t>
      </w:r>
      <w:r>
        <w:tab/>
        <w:t>_____________________________</w:t>
      </w:r>
    </w:p>
    <w:p w14:paraId="736202AD" w14:textId="77777777" w:rsidR="00FA0F60" w:rsidRDefault="00FA0F60" w:rsidP="00364AC7">
      <w:pPr>
        <w:ind w:left="5040"/>
      </w:pPr>
    </w:p>
    <w:p w14:paraId="736202AE" w14:textId="77777777" w:rsidR="00FA0F60" w:rsidRDefault="00FA0F60" w:rsidP="00364AC7">
      <w:pPr>
        <w:ind w:left="5040" w:firstLine="720"/>
      </w:pPr>
      <w:r>
        <w:lastRenderedPageBreak/>
        <w:t>_____________________________</w:t>
      </w:r>
    </w:p>
    <w:p w14:paraId="736202AF" w14:textId="77777777" w:rsidR="00FA0F60" w:rsidRDefault="00FA0F60" w:rsidP="00364AC7">
      <w:pPr>
        <w:ind w:left="5760"/>
      </w:pPr>
      <w:r>
        <w:t>TITLE</w:t>
      </w:r>
    </w:p>
    <w:p w14:paraId="736202B0" w14:textId="77777777" w:rsidR="00FA0F60" w:rsidRDefault="00FA0F60" w:rsidP="00FA0F60"/>
    <w:p w14:paraId="736202B1" w14:textId="7C436214" w:rsidR="00FA0F60" w:rsidRDefault="00FA0F60" w:rsidP="00395D5A">
      <w:r>
        <w:t>Subscribed and sworn to before me this ___ day of ____________, 20</w:t>
      </w:r>
      <w:r w:rsidR="00395D5A">
        <w:t>??</w:t>
      </w:r>
      <w:r>
        <w:t>.</w:t>
      </w:r>
    </w:p>
    <w:p w14:paraId="736202B2" w14:textId="77777777" w:rsidR="00FA0F60" w:rsidRDefault="00FA0F60" w:rsidP="00FA0F60"/>
    <w:p w14:paraId="736202B3" w14:textId="77777777" w:rsidR="00FA0F60" w:rsidRDefault="00FA0F60" w:rsidP="00364AC7">
      <w:pPr>
        <w:ind w:left="5040"/>
      </w:pPr>
      <w:r>
        <w:t>_________________________</w:t>
      </w:r>
      <w:r w:rsidR="00364AC7">
        <w:t>__</w:t>
      </w:r>
      <w:r>
        <w:t>____</w:t>
      </w:r>
    </w:p>
    <w:p w14:paraId="736202B4" w14:textId="77777777" w:rsidR="00FA0F60" w:rsidRDefault="00FA0F60" w:rsidP="00364AC7">
      <w:pPr>
        <w:ind w:left="5040"/>
      </w:pPr>
      <w:r>
        <w:t>Notary Public</w:t>
      </w:r>
    </w:p>
    <w:p w14:paraId="736202B5" w14:textId="77777777" w:rsidR="00FA0F60" w:rsidRDefault="00FA0F60" w:rsidP="00364AC7">
      <w:r>
        <w:t>My Commission Expires:</w:t>
      </w:r>
    </w:p>
    <w:p w14:paraId="736202B6" w14:textId="77777777" w:rsidR="00C40C23" w:rsidRDefault="00C40C23"/>
    <w:sectPr w:rsidR="00C40C23" w:rsidSect="007249E9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27F6" w14:textId="77777777" w:rsidR="00FE513A" w:rsidRDefault="00FE513A">
      <w:r>
        <w:separator/>
      </w:r>
    </w:p>
  </w:endnote>
  <w:endnote w:type="continuationSeparator" w:id="0">
    <w:p w14:paraId="467D911E" w14:textId="77777777" w:rsidR="00FE513A" w:rsidRDefault="00F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02BB" w14:textId="77777777" w:rsidR="007249E9" w:rsidRDefault="00FE51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C3ED" w14:textId="77777777" w:rsidR="00FE513A" w:rsidRDefault="00FE513A">
      <w:r>
        <w:separator/>
      </w:r>
    </w:p>
  </w:footnote>
  <w:footnote w:type="continuationSeparator" w:id="0">
    <w:p w14:paraId="16738051" w14:textId="77777777" w:rsidR="00FE513A" w:rsidRDefault="00FE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60"/>
    <w:rsid w:val="00183B6D"/>
    <w:rsid w:val="00364AC7"/>
    <w:rsid w:val="00395D5A"/>
    <w:rsid w:val="007A7204"/>
    <w:rsid w:val="008E4CE6"/>
    <w:rsid w:val="00996934"/>
    <w:rsid w:val="00AE7D15"/>
    <w:rsid w:val="00C12F30"/>
    <w:rsid w:val="00C40C23"/>
    <w:rsid w:val="00E8247F"/>
    <w:rsid w:val="00ED4C5E"/>
    <w:rsid w:val="00F27414"/>
    <w:rsid w:val="00F92CA2"/>
    <w:rsid w:val="00FA0F60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0297"/>
  <w15:docId w15:val="{7A32B252-628D-477A-B51B-F6487E7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60"/>
    <w:pPr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D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1248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Personnel Services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Gahlot</dc:creator>
  <cp:keywords/>
  <dc:description/>
  <cp:lastModifiedBy>Michal Lusk</cp:lastModifiedBy>
  <cp:revision>6</cp:revision>
  <dcterms:created xsi:type="dcterms:W3CDTF">2016-01-05T15:31:00Z</dcterms:created>
  <dcterms:modified xsi:type="dcterms:W3CDTF">2020-10-08T23:01:00Z</dcterms:modified>
</cp:coreProperties>
</file>